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597" w:rsidRPr="00677CA8" w:rsidRDefault="00677CA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77C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Музыкальная литература (31 и 32 группа). От 25 марта.</w:t>
      </w:r>
      <w:r w:rsidRPr="00677CA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77C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1.Прочитать биографии </w:t>
      </w:r>
      <w:proofErr w:type="spellStart"/>
      <w:r w:rsidRPr="00677C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Бородина,Мусоргского</w:t>
      </w:r>
      <w:proofErr w:type="spellEnd"/>
      <w:r w:rsidRPr="00677C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677CA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77C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2.Прочитать содержание оперы Мусоргского "Борис Годунов".</w:t>
      </w:r>
      <w:r w:rsidRPr="00677CA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77C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3.Сделать конспект Пролога,1,2действий оперы "Борис Годунов", выделенные в тексте музыкальные номера - прослушать. </w:t>
      </w:r>
    </w:p>
    <w:p w:rsidR="00677CA8" w:rsidRPr="00677CA8" w:rsidRDefault="00677CA8">
      <w:pPr>
        <w:rPr>
          <w:rFonts w:ascii="Times New Roman" w:hAnsi="Times New Roman" w:cs="Times New Roman"/>
          <w:sz w:val="28"/>
          <w:szCs w:val="28"/>
        </w:rPr>
      </w:pPr>
      <w:hyperlink r:id="rId4" w:history="1">
        <w:r w:rsidRPr="00677CA8">
          <w:rPr>
            <w:rStyle w:val="a3"/>
            <w:rFonts w:ascii="Times New Roman" w:hAnsi="Times New Roman" w:cs="Times New Roman"/>
            <w:sz w:val="28"/>
            <w:szCs w:val="28"/>
          </w:rPr>
          <w:t>https://ru.m.wikipedia.org/wiki/Бородин,_Александр_Порфирьевич</w:t>
        </w:r>
      </w:hyperlink>
    </w:p>
    <w:p w:rsidR="00677CA8" w:rsidRPr="00677CA8" w:rsidRDefault="00677CA8">
      <w:pPr>
        <w:rPr>
          <w:rFonts w:ascii="Times New Roman" w:hAnsi="Times New Roman" w:cs="Times New Roman"/>
          <w:sz w:val="28"/>
          <w:szCs w:val="28"/>
        </w:rPr>
      </w:pPr>
      <w:hyperlink r:id="rId5" w:history="1">
        <w:r w:rsidRPr="00677CA8">
          <w:rPr>
            <w:rStyle w:val="a3"/>
            <w:rFonts w:ascii="Times New Roman" w:hAnsi="Times New Roman" w:cs="Times New Roman"/>
            <w:sz w:val="28"/>
            <w:szCs w:val="28"/>
          </w:rPr>
          <w:t>https://ru.m.wikipedia.org/wiki/Мусоргский,_Модест_Петрович</w:t>
        </w:r>
      </w:hyperlink>
    </w:p>
    <w:p w:rsidR="00677CA8" w:rsidRPr="00677CA8" w:rsidRDefault="00677CA8">
      <w:pPr>
        <w:rPr>
          <w:rFonts w:ascii="Times New Roman" w:hAnsi="Times New Roman" w:cs="Times New Roman"/>
          <w:sz w:val="28"/>
          <w:szCs w:val="28"/>
        </w:rPr>
      </w:pPr>
      <w:hyperlink r:id="rId6" w:history="1">
        <w:r w:rsidRPr="00677CA8">
          <w:rPr>
            <w:rStyle w:val="a3"/>
            <w:rFonts w:ascii="Times New Roman" w:hAnsi="Times New Roman" w:cs="Times New Roman"/>
            <w:sz w:val="28"/>
            <w:szCs w:val="28"/>
          </w:rPr>
          <w:t>https://www.belcanto.ru/godunov.html</w:t>
        </w:r>
      </w:hyperlink>
    </w:p>
    <w:p w:rsidR="00677CA8" w:rsidRDefault="00677CA8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" name="Рисунок 1" descr="https://sun9-70.userapi.com/c206628/v206628636/be994/yehERlv0D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0.userapi.com/c206628/v206628636/be994/yehERlv0DC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CA8" w:rsidRDefault="00677CA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https://sun9-51.userapi.com/c858020/v858020636/1b64fd/fTpcS_V12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1.userapi.com/c858020/v858020636/1b64fd/fTpcS_V121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7C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B16"/>
    <w:rsid w:val="00002C23"/>
    <w:rsid w:val="000771FA"/>
    <w:rsid w:val="002B4E1F"/>
    <w:rsid w:val="00600E6B"/>
    <w:rsid w:val="00677CA8"/>
    <w:rsid w:val="00980B16"/>
    <w:rsid w:val="00E36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7A88C"/>
  <w15:chartTrackingRefBased/>
  <w15:docId w15:val="{9510EF36-F516-42C6-9A27-1F4D9099C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7CA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elcanto.ru/godunov.html" TargetMode="External"/><Relationship Id="rId5" Type="http://schemas.openxmlformats.org/officeDocument/2006/relationships/hyperlink" Target="https://ru.m.wikipedia.org/wiki/&#1052;&#1091;&#1089;&#1086;&#1088;&#1075;&#1089;&#1082;&#1080;&#1081;,_&#1052;&#1086;&#1076;&#1077;&#1089;&#1090;_&#1055;&#1077;&#1090;&#1088;&#1086;&#1074;&#1080;&#1095;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ru.m.wikipedia.org/wiki/&#1041;&#1086;&#1088;&#1086;&#1076;&#1080;&#1085;,_&#1040;&#1083;&#1077;&#1082;&#1089;&#1072;&#1085;&#1076;&#1088;_&#1055;&#1086;&#1088;&#1092;&#1080;&#1088;&#1100;&#1077;&#1074;&#1080;&#1095;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96</Words>
  <Characters>548</Characters>
  <Application>Microsoft Office Word</Application>
  <DocSecurity>0</DocSecurity>
  <Lines>4</Lines>
  <Paragraphs>1</Paragraphs>
  <ScaleCrop>false</ScaleCrop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2020-03-25T11:05:00Z</dcterms:created>
  <dcterms:modified xsi:type="dcterms:W3CDTF">2020-03-25T11:08:00Z</dcterms:modified>
</cp:coreProperties>
</file>